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2" w:rsidRDefault="00864EA2" w:rsidP="00864EA2">
      <w:pPr>
        <w:jc w:val="center"/>
      </w:pPr>
      <w:r>
        <w:t>Special Meeting of Village Council</w:t>
      </w:r>
    </w:p>
    <w:p w:rsidR="00864EA2" w:rsidRDefault="00864EA2"/>
    <w:p w:rsidR="00864EA2" w:rsidRDefault="00864EA2"/>
    <w:p w:rsidR="00E03490" w:rsidRDefault="00D6370C">
      <w:r>
        <w:t>Council met in special session Wednesday, May 30, 2018 at 7:00 p.m.  Council members present: Karon Lane-pres., Justin Kreischer, Brooke Smith, John Pupos and Richard Sauerlender with John Hudik absent. Others present: Mayor Wysong, VFO Angela Smith and Deputy Clerk Sue Clendenin.</w:t>
      </w:r>
    </w:p>
    <w:p w:rsidR="00D6370C" w:rsidRDefault="00D6370C">
      <w:r>
        <w:t xml:space="preserve">Personnel &amp; Finance chairman Justin Kreischer </w:t>
      </w:r>
      <w:r w:rsidR="001F3733">
        <w:t xml:space="preserve">said nine applications </w:t>
      </w:r>
      <w:r w:rsidR="00586960">
        <w:t>were received for th</w:t>
      </w:r>
      <w:r w:rsidR="001F3733">
        <w:t xml:space="preserve">e fiscal officer’s </w:t>
      </w:r>
      <w:r w:rsidR="007B6AB6">
        <w:t>position;</w:t>
      </w:r>
      <w:r w:rsidR="001F3733">
        <w:t xml:space="preserve"> three candidates were selected for interviews. After completing the interviews, the committee </w:t>
      </w:r>
      <w:r w:rsidR="007B6AB6">
        <w:t>unanimously</w:t>
      </w:r>
      <w:r w:rsidR="001F3733">
        <w:t xml:space="preserve"> recommends hiring Catherine Vorst for </w:t>
      </w:r>
      <w:r w:rsidR="007B6AB6">
        <w:t xml:space="preserve">the </w:t>
      </w:r>
      <w:r w:rsidR="001F3733">
        <w:t>VFO position. Mrs. Vorst ha</w:t>
      </w:r>
      <w:r w:rsidR="00BE55CC">
        <w:t>d a very impressive resume and</w:t>
      </w:r>
      <w:r w:rsidR="001F3733">
        <w:t xml:space="preserve"> many qualities necessary to be a successful fiscal officer.</w:t>
      </w:r>
    </w:p>
    <w:p w:rsidR="00B25DBD" w:rsidRDefault="00B25DBD" w:rsidP="00864EA2"/>
    <w:p w:rsidR="00864EA2" w:rsidRDefault="00864EA2" w:rsidP="00864EA2">
      <w:r>
        <w:t xml:space="preserve">John Pupos moved to suspend the rules on Ordinance 976, hiring Catherine Vorst as the </w:t>
      </w:r>
      <w:r w:rsidR="00186254">
        <w:t>part</w:t>
      </w:r>
      <w:r w:rsidR="00BE55CC">
        <w:t>-</w:t>
      </w:r>
      <w:r w:rsidR="00793BBD">
        <w:t>time village</w:t>
      </w:r>
      <w:r>
        <w:t xml:space="preserve"> fiscal officer, </w:t>
      </w:r>
      <w:r w:rsidR="004A3C45">
        <w:t>pending positive reference check and drug testing</w:t>
      </w:r>
      <w:r w:rsidR="00BE55CC">
        <w:t xml:space="preserve"> results</w:t>
      </w:r>
      <w:r w:rsidR="004A3C45">
        <w:t>.</w:t>
      </w:r>
      <w:r>
        <w:t xml:space="preserve"> Second of motion by </w:t>
      </w:r>
      <w:r w:rsidR="00BE55CC">
        <w:t>Richard Sauerlender</w:t>
      </w:r>
      <w:r>
        <w:t xml:space="preserve">. Roll call vote taken: Pupos-yes, Sauerlender-yes, </w:t>
      </w:r>
      <w:r w:rsidR="006E7174">
        <w:t>L</w:t>
      </w:r>
      <w:r>
        <w:t>ane-yes, Kreischer-yes and Smith-yes. John Pupos moved to pa</w:t>
      </w:r>
      <w:r w:rsidR="00BE55CC">
        <w:t>s</w:t>
      </w:r>
      <w:r>
        <w:t>s Ordinance</w:t>
      </w:r>
      <w:r w:rsidR="00BE55CC">
        <w:t xml:space="preserve"> </w:t>
      </w:r>
      <w:r>
        <w:t xml:space="preserve">976 under emergency measure. Second of motion by </w:t>
      </w:r>
      <w:r w:rsidR="00BE55CC">
        <w:t xml:space="preserve">Justin </w:t>
      </w:r>
      <w:r w:rsidR="006E7174">
        <w:t>Kreischer</w:t>
      </w:r>
      <w:r>
        <w:t xml:space="preserve">. Roll call vote taken: Pupos-yes, Sauerlender-yes, Lane-yes, </w:t>
      </w:r>
      <w:r w:rsidR="00186254">
        <w:t>Kreischer</w:t>
      </w:r>
      <w:r>
        <w:t>-yes and Smith-yes.  Ord. 976 passed.</w:t>
      </w:r>
    </w:p>
    <w:p w:rsidR="00864EA2" w:rsidRDefault="00864EA2" w:rsidP="00864EA2"/>
    <w:p w:rsidR="00864EA2" w:rsidRDefault="00864EA2" w:rsidP="00864EA2">
      <w:r>
        <w:t>Justin Kreischer moved to adjourn at 7:15 p.m.</w:t>
      </w:r>
      <w:r w:rsidR="006E7174">
        <w:t>, second by Brooke Smith and approved by a</w:t>
      </w:r>
      <w:r w:rsidR="00BF763B">
        <w:t>l</w:t>
      </w:r>
      <w:bookmarkStart w:id="0" w:name="_GoBack"/>
      <w:bookmarkEnd w:id="0"/>
      <w:r w:rsidR="006E7174">
        <w:t>l council.</w:t>
      </w:r>
    </w:p>
    <w:p w:rsidR="00B25DBD" w:rsidRDefault="00B25DBD" w:rsidP="00864EA2"/>
    <w:p w:rsidR="007B6790" w:rsidRDefault="007B6790" w:rsidP="00864EA2"/>
    <w:p w:rsidR="00B25DBD" w:rsidRDefault="00B25DBD" w:rsidP="00864EA2">
      <w:r>
        <w:t>Respectfully submitted,</w:t>
      </w:r>
    </w:p>
    <w:p w:rsidR="00B25DBD" w:rsidRDefault="00B25DBD" w:rsidP="00864EA2"/>
    <w:p w:rsidR="00B25DBD" w:rsidRDefault="00B25DBD" w:rsidP="00864EA2"/>
    <w:p w:rsidR="00B25DBD" w:rsidRDefault="00B25DBD" w:rsidP="00864EA2"/>
    <w:p w:rsidR="00B25DBD" w:rsidRDefault="00B25DBD" w:rsidP="00864EA2">
      <w:r>
        <w:t>Sue Clendenin</w:t>
      </w:r>
    </w:p>
    <w:p w:rsidR="00B25DBD" w:rsidRDefault="00B25DBD" w:rsidP="00864EA2">
      <w:r>
        <w:t>Deputy Clerk</w:t>
      </w:r>
    </w:p>
    <w:sectPr w:rsidR="00B2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C"/>
    <w:rsid w:val="00186254"/>
    <w:rsid w:val="001F3733"/>
    <w:rsid w:val="004A3C45"/>
    <w:rsid w:val="00586960"/>
    <w:rsid w:val="006E7174"/>
    <w:rsid w:val="00793BBD"/>
    <w:rsid w:val="007B6790"/>
    <w:rsid w:val="007B6AB6"/>
    <w:rsid w:val="00864EA2"/>
    <w:rsid w:val="00B25DBD"/>
    <w:rsid w:val="00BE55CC"/>
    <w:rsid w:val="00BF763B"/>
    <w:rsid w:val="00D6370C"/>
    <w:rsid w:val="00E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2018-06-04T19:05:00Z</cp:lastPrinted>
  <dcterms:created xsi:type="dcterms:W3CDTF">2018-05-31T19:35:00Z</dcterms:created>
  <dcterms:modified xsi:type="dcterms:W3CDTF">2018-06-04T19:06:00Z</dcterms:modified>
</cp:coreProperties>
</file>