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12C6" w14:textId="1B470EAE" w:rsidR="0056531C" w:rsidRPr="001E202F" w:rsidRDefault="003B6F74">
      <w:pPr>
        <w:rPr>
          <w:b/>
          <w:bCs/>
        </w:rPr>
      </w:pPr>
      <w:r w:rsidRPr="001E202F">
        <w:rPr>
          <w:b/>
          <w:bCs/>
        </w:rPr>
        <w:t>Meeting: Special Council</w:t>
      </w:r>
      <w:r w:rsidR="00164B81">
        <w:rPr>
          <w:b/>
          <w:bCs/>
        </w:rPr>
        <w:t xml:space="preserve"> </w:t>
      </w:r>
    </w:p>
    <w:p w14:paraId="090206DC" w14:textId="0C8774EA" w:rsidR="003B6F74" w:rsidRPr="001E202F" w:rsidRDefault="003B6F74">
      <w:pPr>
        <w:rPr>
          <w:b/>
          <w:bCs/>
        </w:rPr>
      </w:pPr>
      <w:r w:rsidRPr="001E202F">
        <w:rPr>
          <w:b/>
          <w:bCs/>
        </w:rPr>
        <w:t xml:space="preserve">Date: </w:t>
      </w:r>
      <w:r w:rsidR="004E6DA6">
        <w:rPr>
          <w:b/>
          <w:bCs/>
        </w:rPr>
        <w:t>10/25/</w:t>
      </w:r>
      <w:r w:rsidRPr="001E202F">
        <w:rPr>
          <w:b/>
          <w:bCs/>
        </w:rPr>
        <w:t>2021</w:t>
      </w:r>
    </w:p>
    <w:p w14:paraId="677E8A07" w14:textId="0238602D" w:rsidR="002B10D9" w:rsidRPr="001E202F" w:rsidRDefault="002B10D9">
      <w:pPr>
        <w:rPr>
          <w:b/>
          <w:bCs/>
        </w:rPr>
      </w:pPr>
      <w:r w:rsidRPr="001E202F">
        <w:rPr>
          <w:b/>
          <w:bCs/>
        </w:rPr>
        <w:t xml:space="preserve">Time: 7:00 </w:t>
      </w:r>
      <w:r w:rsidR="003801B2" w:rsidRPr="001E202F">
        <w:rPr>
          <w:b/>
          <w:bCs/>
        </w:rPr>
        <w:t>p.m.</w:t>
      </w:r>
    </w:p>
    <w:p w14:paraId="5F137219" w14:textId="65680400" w:rsidR="003B6F74" w:rsidRPr="001E202F" w:rsidRDefault="003B6F74">
      <w:pPr>
        <w:rPr>
          <w:b/>
          <w:bCs/>
        </w:rPr>
      </w:pPr>
      <w:r w:rsidRPr="001E202F">
        <w:rPr>
          <w:b/>
          <w:bCs/>
        </w:rPr>
        <w:t>Location: Village Office</w:t>
      </w:r>
    </w:p>
    <w:p w14:paraId="1C4B4B88" w14:textId="3E876D5B" w:rsidR="003B6F74" w:rsidRPr="008A5A32" w:rsidRDefault="003B6F74" w:rsidP="003B6F74">
      <w:pPr>
        <w:rPr>
          <w:b/>
          <w:bCs/>
        </w:rPr>
      </w:pPr>
      <w:r w:rsidRPr="001E202F">
        <w:rPr>
          <w:b/>
          <w:bCs/>
        </w:rPr>
        <w:t xml:space="preserve">RE: </w:t>
      </w:r>
      <w:r w:rsidR="00164B81">
        <w:rPr>
          <w:b/>
          <w:bCs/>
        </w:rPr>
        <w:t xml:space="preserve"> </w:t>
      </w:r>
      <w:r w:rsidR="004E6DA6">
        <w:rPr>
          <w:b/>
          <w:bCs/>
        </w:rPr>
        <w:t xml:space="preserve">Purchase of </w:t>
      </w:r>
      <w:r w:rsidR="00C64DA5">
        <w:rPr>
          <w:b/>
          <w:bCs/>
        </w:rPr>
        <w:t xml:space="preserve">a </w:t>
      </w:r>
      <w:r w:rsidR="004E6DA6">
        <w:rPr>
          <w:b/>
          <w:bCs/>
        </w:rPr>
        <w:t>2020</w:t>
      </w:r>
      <w:r w:rsidR="005024F7">
        <w:rPr>
          <w:b/>
          <w:bCs/>
        </w:rPr>
        <w:t xml:space="preserve"> </w:t>
      </w:r>
      <w:r w:rsidR="004E6DA6">
        <w:rPr>
          <w:b/>
          <w:bCs/>
        </w:rPr>
        <w:t>Chevrolet Silverado work truck</w:t>
      </w:r>
    </w:p>
    <w:p w14:paraId="7015BD22" w14:textId="77777777" w:rsidR="00821189" w:rsidRDefault="00821189" w:rsidP="003B6F74"/>
    <w:p w14:paraId="41A55BF6" w14:textId="3E0B2905" w:rsidR="003B6F74" w:rsidRDefault="003B6F74" w:rsidP="003B6F74">
      <w:r>
        <w:t>Council present: Karen Noward, Cindi Pawlaczyk</w:t>
      </w:r>
      <w:r w:rsidR="008A5A32">
        <w:t xml:space="preserve">, </w:t>
      </w:r>
      <w:r>
        <w:t>John Pupos</w:t>
      </w:r>
      <w:r w:rsidR="008A5A32">
        <w:t>, John Hudik</w:t>
      </w:r>
      <w:r>
        <w:t xml:space="preserve"> and Cathy Mossing.</w:t>
      </w:r>
      <w:r w:rsidR="00B27D4E">
        <w:t xml:space="preserve"> </w:t>
      </w:r>
      <w:r w:rsidR="004E6DA6">
        <w:t xml:space="preserve">President Karon Lane absent.  </w:t>
      </w:r>
      <w:r w:rsidR="00B27D4E">
        <w:t xml:space="preserve"> </w:t>
      </w:r>
      <w:r>
        <w:t>Other officials present: Mayor Richard Sauerlender</w:t>
      </w:r>
      <w:r w:rsidR="004E6DA6">
        <w:t xml:space="preserve">, </w:t>
      </w:r>
      <w:r w:rsidR="008A5A32">
        <w:t>Heather Lumbrezer</w:t>
      </w:r>
      <w:r w:rsidR="005024F7">
        <w:t>,</w:t>
      </w:r>
      <w:r>
        <w:t xml:space="preserve"> VFO</w:t>
      </w:r>
      <w:r w:rsidR="004E6DA6">
        <w:t xml:space="preserve"> and Jeff Pawlaczyk</w:t>
      </w:r>
      <w:r w:rsidR="005024F7">
        <w:t>, Village A</w:t>
      </w:r>
      <w:r w:rsidR="004E6DA6">
        <w:t>dministrator.</w:t>
      </w:r>
    </w:p>
    <w:p w14:paraId="76B1D42A" w14:textId="1F2533BD" w:rsidR="002A3EAB" w:rsidRDefault="002A3EAB" w:rsidP="003B6F74"/>
    <w:p w14:paraId="713EA376" w14:textId="3DBDBFE8" w:rsidR="002A3EAB" w:rsidRDefault="002A3EAB" w:rsidP="003B6F74">
      <w:r>
        <w:t xml:space="preserve">Mayor Sauerlender called the meeting to order </w:t>
      </w:r>
      <w:r w:rsidR="00C41F40">
        <w:t xml:space="preserve">for </w:t>
      </w:r>
      <w:r>
        <w:t>the purchase of a new 2020 Chevrolet Silverado 5500 diesel</w:t>
      </w:r>
      <w:r w:rsidR="00C41F40">
        <w:t xml:space="preserve"> that Dave White Chevrolet has in stock on their lot. The size of the truck and that it is a diesel was discussed and a concern for some council members.  It was stated that there </w:t>
      </w:r>
      <w:r w:rsidR="005514F9">
        <w:t>are</w:t>
      </w:r>
      <w:r w:rsidR="00C41F40">
        <w:t xml:space="preserve"> not</w:t>
      </w:r>
      <w:r w:rsidR="005514F9">
        <w:t xml:space="preserve"> many </w:t>
      </w:r>
      <w:r w:rsidR="00C41F40">
        <w:t>options in stock to purchase right now.</w:t>
      </w:r>
      <w:r w:rsidR="005514F9">
        <w:t xml:space="preserve"> </w:t>
      </w:r>
      <w:r w:rsidR="00071772">
        <w:t>D</w:t>
      </w:r>
      <w:r w:rsidR="005514F9">
        <w:t xml:space="preserve">iscussion was to shop around for a smaller </w:t>
      </w:r>
      <w:r w:rsidR="007D1710">
        <w:t>gas-powered</w:t>
      </w:r>
      <w:r w:rsidR="005514F9">
        <w:t xml:space="preserve"> work truck.</w:t>
      </w:r>
    </w:p>
    <w:p w14:paraId="2A2C7E7B" w14:textId="07FCF799" w:rsidR="00C41F40" w:rsidRDefault="00C41F40" w:rsidP="003B6F74"/>
    <w:p w14:paraId="0EB363EE" w14:textId="4C56B214" w:rsidR="00C41F40" w:rsidRDefault="00C41F40" w:rsidP="003B6F74">
      <w:r>
        <w:t>John Pupos motioned to purchase the 2020 Chevrolet Silverado from Dave White.  Seconded by John Hudik.  Roll</w:t>
      </w:r>
      <w:r w:rsidR="005514F9">
        <w:t xml:space="preserve"> call vote:  Pawlaczyk-no, Noward-no, and Mossing-no.  Motion failed.</w:t>
      </w:r>
    </w:p>
    <w:p w14:paraId="581A2497" w14:textId="7DFAA9D1" w:rsidR="00C41F40" w:rsidRDefault="00C41F40" w:rsidP="003B6F74"/>
    <w:p w14:paraId="4614DA06" w14:textId="4F67404C" w:rsidR="003915B9" w:rsidRDefault="003217B8" w:rsidP="003B6F74">
      <w:r w:rsidRPr="005D7A92">
        <w:rPr>
          <w:b/>
          <w:bCs/>
        </w:rPr>
        <w:t>Adjournment</w:t>
      </w:r>
      <w:r w:rsidR="003915B9">
        <w:t xml:space="preserve">- John Pupos moved to </w:t>
      </w:r>
      <w:r>
        <w:t>adjourn</w:t>
      </w:r>
      <w:r w:rsidR="003915B9">
        <w:t xml:space="preserve"> at 7:</w:t>
      </w:r>
      <w:r w:rsidR="007D1710">
        <w:t xml:space="preserve">11 </w:t>
      </w:r>
      <w:r w:rsidR="003915B9">
        <w:t>p.m. Second</w:t>
      </w:r>
      <w:r w:rsidR="007D1710">
        <w:t>ed</w:t>
      </w:r>
      <w:r w:rsidR="003915B9">
        <w:t xml:space="preserve"> </w:t>
      </w:r>
      <w:r>
        <w:t>by</w:t>
      </w:r>
      <w:r w:rsidR="003915B9">
        <w:t xml:space="preserve"> Kar</w:t>
      </w:r>
      <w:r w:rsidR="0079207A">
        <w:t>en Noward</w:t>
      </w:r>
      <w:r w:rsidR="003915B9">
        <w:t xml:space="preserve"> and approved by all council.</w:t>
      </w:r>
    </w:p>
    <w:p w14:paraId="46ADF2B3" w14:textId="1A449898" w:rsidR="003915B9" w:rsidRDefault="003915B9" w:rsidP="003B6F74"/>
    <w:p w14:paraId="549EB158" w14:textId="67066AA9" w:rsidR="003915B9" w:rsidRDefault="003915B9" w:rsidP="003B6F74"/>
    <w:p w14:paraId="7C36D299" w14:textId="5E3A256D" w:rsidR="003915B9" w:rsidRDefault="003915B9" w:rsidP="003B6F74"/>
    <w:p w14:paraId="77BAAB86" w14:textId="4F532738" w:rsidR="003915B9" w:rsidRDefault="003915B9" w:rsidP="003B6F74"/>
    <w:p w14:paraId="2A288F70" w14:textId="3E905D8D" w:rsidR="003915B9" w:rsidRDefault="003915B9" w:rsidP="003B6F74">
      <w:r>
        <w:t>_________________________________</w:t>
      </w:r>
      <w:r>
        <w:tab/>
      </w:r>
      <w:r w:rsidR="00C316A4">
        <w:t xml:space="preserve">    </w:t>
      </w:r>
      <w:r>
        <w:t>________________________________</w:t>
      </w:r>
    </w:p>
    <w:p w14:paraId="1243286F" w14:textId="5C4392FB" w:rsidR="003915B9" w:rsidRDefault="003915B9" w:rsidP="003B6F74">
      <w:r>
        <w:t xml:space="preserve">Mayor – Richard </w:t>
      </w:r>
      <w:r w:rsidR="003217B8">
        <w:t>Sauerlender</w:t>
      </w:r>
      <w:r>
        <w:tab/>
      </w:r>
      <w:r>
        <w:tab/>
      </w:r>
      <w:r>
        <w:tab/>
      </w:r>
      <w:r>
        <w:tab/>
        <w:t xml:space="preserve">VFO – </w:t>
      </w:r>
      <w:r w:rsidR="008A5A32">
        <w:t>Heather Lumbrezer</w:t>
      </w:r>
    </w:p>
    <w:sectPr w:rsidR="003915B9" w:rsidSect="00C316A4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52C8"/>
    <w:multiLevelType w:val="hybridMultilevel"/>
    <w:tmpl w:val="78EA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74"/>
    <w:rsid w:val="0006283C"/>
    <w:rsid w:val="00071772"/>
    <w:rsid w:val="00164B81"/>
    <w:rsid w:val="001E202F"/>
    <w:rsid w:val="002A3EAB"/>
    <w:rsid w:val="002B10D9"/>
    <w:rsid w:val="002E0E0C"/>
    <w:rsid w:val="003217B8"/>
    <w:rsid w:val="0036642B"/>
    <w:rsid w:val="00371235"/>
    <w:rsid w:val="003801B2"/>
    <w:rsid w:val="003915B9"/>
    <w:rsid w:val="003B6F74"/>
    <w:rsid w:val="003F7F3C"/>
    <w:rsid w:val="00410F8B"/>
    <w:rsid w:val="00446796"/>
    <w:rsid w:val="00480F9E"/>
    <w:rsid w:val="004E6DA6"/>
    <w:rsid w:val="005024F7"/>
    <w:rsid w:val="00506309"/>
    <w:rsid w:val="005514F9"/>
    <w:rsid w:val="0056531C"/>
    <w:rsid w:val="00582ACA"/>
    <w:rsid w:val="005B54B3"/>
    <w:rsid w:val="005D7A92"/>
    <w:rsid w:val="006224AA"/>
    <w:rsid w:val="00697A6F"/>
    <w:rsid w:val="00757CD2"/>
    <w:rsid w:val="00775BCD"/>
    <w:rsid w:val="0078729E"/>
    <w:rsid w:val="0079207A"/>
    <w:rsid w:val="007C3D00"/>
    <w:rsid w:val="007D1710"/>
    <w:rsid w:val="00821189"/>
    <w:rsid w:val="008A5A32"/>
    <w:rsid w:val="009D58BB"/>
    <w:rsid w:val="00B27D4E"/>
    <w:rsid w:val="00B41EC9"/>
    <w:rsid w:val="00BE111B"/>
    <w:rsid w:val="00BF5F10"/>
    <w:rsid w:val="00C316A4"/>
    <w:rsid w:val="00C41F40"/>
    <w:rsid w:val="00C5426A"/>
    <w:rsid w:val="00C64DA5"/>
    <w:rsid w:val="00C701C1"/>
    <w:rsid w:val="00CB4CAD"/>
    <w:rsid w:val="00DE62F4"/>
    <w:rsid w:val="00DF2BD9"/>
    <w:rsid w:val="00E82ADA"/>
    <w:rsid w:val="00E922C5"/>
    <w:rsid w:val="00F220B1"/>
    <w:rsid w:val="00F64FEE"/>
    <w:rsid w:val="00F9458F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2172"/>
  <w15:chartTrackingRefBased/>
  <w15:docId w15:val="{0120D9A2-558B-4BFE-8E0F-087B88F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11</cp:revision>
  <cp:lastPrinted>2021-10-26T15:41:00Z</cp:lastPrinted>
  <dcterms:created xsi:type="dcterms:W3CDTF">2021-10-26T13:35:00Z</dcterms:created>
  <dcterms:modified xsi:type="dcterms:W3CDTF">2021-10-26T15:41:00Z</dcterms:modified>
</cp:coreProperties>
</file>